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3E" w:rsidRPr="00DA4E3B" w:rsidRDefault="00A1063E" w:rsidP="00A1063E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DA4E3B">
        <w:rPr>
          <w:rFonts w:ascii="黑体" w:eastAsia="黑体" w:hAnsi="黑体" w:hint="eastAsia"/>
          <w:sz w:val="32"/>
          <w:szCs w:val="32"/>
        </w:rPr>
        <w:t>附件</w:t>
      </w:r>
    </w:p>
    <w:p w:rsidR="00A1063E" w:rsidRPr="00DA4E3B" w:rsidRDefault="00A1063E" w:rsidP="00A1063E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color w:val="212121"/>
          <w:kern w:val="0"/>
          <w:sz w:val="44"/>
          <w:szCs w:val="44"/>
        </w:rPr>
      </w:pPr>
      <w:r w:rsidRPr="00DA4E3B"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  <w:t>某某</w:t>
      </w:r>
      <w:proofErr w:type="gramStart"/>
      <w:r w:rsidRPr="00DA4E3B"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  <w:t>某</w:t>
      </w:r>
      <w:proofErr w:type="gramEnd"/>
      <w:r w:rsidRPr="00DA4E3B"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  <w:softHyphen/>
      </w:r>
      <w:r w:rsidRPr="00DA4E3B"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  <w:softHyphen/>
      </w:r>
      <w:r w:rsidRPr="00DA4E3B"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  <w:softHyphen/>
      </w:r>
      <w:r w:rsidRPr="00DA4E3B"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  <w:softHyphen/>
        <w:t>同志个人廉政档案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6"/>
        <w:gridCol w:w="1119"/>
        <w:gridCol w:w="133"/>
        <w:gridCol w:w="1163"/>
        <w:gridCol w:w="852"/>
        <w:gridCol w:w="408"/>
        <w:gridCol w:w="956"/>
        <w:gridCol w:w="664"/>
        <w:gridCol w:w="665"/>
        <w:gridCol w:w="865"/>
        <w:gridCol w:w="1329"/>
      </w:tblGrid>
      <w:tr w:rsidR="00A1063E" w:rsidRPr="00DA4E3B" w:rsidTr="0063622D">
        <w:trPr>
          <w:trHeight w:val="885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A1063E" w:rsidRPr="00DA4E3B" w:rsidRDefault="00A1063E" w:rsidP="00C67732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出 生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年 月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795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身 份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证 号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A1063E" w:rsidRPr="00DA4E3B" w:rsidRDefault="00A1063E" w:rsidP="00C67732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学 历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1063E" w:rsidRPr="00DA4E3B" w:rsidRDefault="00A1063E" w:rsidP="00C67732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810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DA4E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现任职务及任职时间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A1063E" w:rsidRPr="00DA4E3B" w:rsidRDefault="00A1063E" w:rsidP="00C67732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入 党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时 间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1063E" w:rsidRPr="00DA4E3B" w:rsidRDefault="00A1063E" w:rsidP="00C67732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A1063E" w:rsidRPr="00DA4E3B" w:rsidRDefault="00A1063E" w:rsidP="00DA4E3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81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任两代表</w:t>
            </w:r>
            <w:proofErr w:type="gramStart"/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委员情况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出入国(境)证件号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DA4E3B">
        <w:trPr>
          <w:trHeight w:val="7502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简 历</w:t>
            </w:r>
          </w:p>
        </w:tc>
        <w:tc>
          <w:tcPr>
            <w:tcW w:w="8154" w:type="dxa"/>
            <w:gridSpan w:val="10"/>
            <w:shd w:val="clear" w:color="auto" w:fill="auto"/>
          </w:tcPr>
          <w:p w:rsidR="00A1063E" w:rsidRPr="00DA4E3B" w:rsidRDefault="00A1063E" w:rsidP="00C6773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964"/>
          <w:jc w:val="center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 xml:space="preserve">家庭主要成员及重要社会关系   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1063E" w:rsidRPr="00DA4E3B" w:rsidRDefault="00A1063E" w:rsidP="0063622D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称 谓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出 生</w:t>
            </w:r>
          </w:p>
          <w:p w:rsidR="00A1063E" w:rsidRPr="00DA4E3B" w:rsidRDefault="00A1063E" w:rsidP="0063622D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 月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063E" w:rsidRPr="00DA4E3B" w:rsidRDefault="00A1063E" w:rsidP="0063622D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A1063E" w:rsidRPr="00DA4E3B" w:rsidRDefault="00A1063E" w:rsidP="0063622D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A1063E" w:rsidRPr="00DA4E3B" w:rsidTr="0063622D">
        <w:trPr>
          <w:trHeight w:val="964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964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964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63622D">
        <w:trPr>
          <w:trHeight w:val="964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C67732">
        <w:trPr>
          <w:trHeight w:val="964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A1063E" w:rsidRPr="00DA4E3B" w:rsidRDefault="00A1063E" w:rsidP="009C5B41">
            <w:pPr>
              <w:snapToGrid w:val="0"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DA4E3B">
        <w:trPr>
          <w:trHeight w:val="1801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奖励</w:t>
            </w:r>
          </w:p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154" w:type="dxa"/>
            <w:gridSpan w:val="10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无</w:t>
            </w:r>
          </w:p>
        </w:tc>
      </w:tr>
      <w:tr w:rsidR="00A1063E" w:rsidRPr="00DA4E3B" w:rsidTr="00DA4E3B">
        <w:trPr>
          <w:trHeight w:val="2266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惩处情况(包括党政纪、组织处理等)</w:t>
            </w:r>
          </w:p>
        </w:tc>
        <w:tc>
          <w:tcPr>
            <w:tcW w:w="8154" w:type="dxa"/>
            <w:gridSpan w:val="10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>无</w:t>
            </w:r>
          </w:p>
        </w:tc>
      </w:tr>
      <w:tr w:rsidR="00A1063E" w:rsidRPr="00DA4E3B" w:rsidTr="0063622D">
        <w:trPr>
          <w:trHeight w:val="3050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舆情反映情况</w:t>
            </w:r>
          </w:p>
        </w:tc>
        <w:tc>
          <w:tcPr>
            <w:tcW w:w="8154" w:type="dxa"/>
            <w:gridSpan w:val="10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:rsidR="00A1063E" w:rsidRPr="00DA4E3B" w:rsidTr="00DA4E3B">
        <w:trPr>
          <w:trHeight w:val="9345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问题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线索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及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处置</w:t>
            </w:r>
          </w:p>
          <w:p w:rsidR="00A1063E" w:rsidRPr="00DA4E3B" w:rsidRDefault="00A1063E" w:rsidP="0063622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154" w:type="dxa"/>
            <w:gridSpan w:val="10"/>
            <w:shd w:val="clear" w:color="auto" w:fill="auto"/>
          </w:tcPr>
          <w:p w:rsidR="00A1063E" w:rsidRPr="00DA4E3B" w:rsidRDefault="00A1063E" w:rsidP="00A04B21">
            <w:pPr>
              <w:widowControl/>
              <w:spacing w:line="600" w:lineRule="exact"/>
              <w:ind w:firstLineChars="200" w:firstLine="560"/>
              <w:jc w:val="left"/>
              <w:rPr>
                <w:rFonts w:ascii="仿宋_GB2312" w:eastAsia="仿宋_GB2312" w:cs="Times New Roman"/>
                <w:bCs/>
                <w:kern w:val="0"/>
                <w:sz w:val="28"/>
                <w:szCs w:val="28"/>
              </w:rPr>
            </w:pPr>
            <w:r w:rsidRPr="00DA4E3B">
              <w:rPr>
                <w:rFonts w:ascii="仿宋_GB2312" w:eastAsia="仿宋_GB2312" w:cs="Times New Roman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1063E" w:rsidRPr="00DA4E3B" w:rsidRDefault="00A1063E" w:rsidP="00A1063E">
      <w:pPr>
        <w:spacing w:line="600" w:lineRule="exact"/>
        <w:jc w:val="right"/>
        <w:rPr>
          <w:rFonts w:ascii="楷体_GB2312" w:eastAsia="楷体_GB2312" w:hAnsi="黑体"/>
          <w:sz w:val="32"/>
          <w:szCs w:val="32"/>
        </w:rPr>
      </w:pPr>
      <w:r w:rsidRPr="00DA4E3B">
        <w:rPr>
          <w:rFonts w:ascii="楷体_GB2312" w:eastAsia="楷体_GB2312" w:hAnsi="黑体" w:hint="eastAsia"/>
          <w:sz w:val="32"/>
          <w:szCs w:val="32"/>
        </w:rPr>
        <w:t>最近一次更新时间：X年X月X日</w:t>
      </w:r>
    </w:p>
    <w:p w:rsidR="00A1063E" w:rsidRDefault="00A1063E" w:rsidP="00A1063E">
      <w:pPr>
        <w:spacing w:line="600" w:lineRule="exact"/>
        <w:jc w:val="right"/>
        <w:rPr>
          <w:rFonts w:ascii="黑体" w:eastAsia="黑体" w:hAnsi="黑体"/>
          <w:sz w:val="32"/>
          <w:szCs w:val="32"/>
        </w:rPr>
      </w:pPr>
    </w:p>
    <w:p w:rsidR="00A1063E" w:rsidRPr="00DA4E3B" w:rsidRDefault="00A1063E" w:rsidP="00A1063E">
      <w:pPr>
        <w:spacing w:line="600" w:lineRule="exact"/>
        <w:jc w:val="left"/>
        <w:rPr>
          <w:rFonts w:ascii="楷体_GB2312" w:eastAsia="楷体_GB2312" w:hAnsi="黑体"/>
          <w:sz w:val="32"/>
          <w:szCs w:val="32"/>
        </w:rPr>
      </w:pPr>
      <w:r w:rsidRPr="00DA4E3B">
        <w:rPr>
          <w:rFonts w:ascii="楷体_GB2312" w:eastAsia="楷体_GB2312" w:hAnsi="黑体" w:hint="eastAsia"/>
          <w:sz w:val="32"/>
          <w:szCs w:val="32"/>
        </w:rPr>
        <w:t>备注：</w:t>
      </w:r>
    </w:p>
    <w:p w:rsidR="00A1063E" w:rsidRDefault="00A1063E" w:rsidP="00A1063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14234">
        <w:rPr>
          <w:rFonts w:ascii="仿宋_GB2312" w:eastAsia="仿宋_GB2312" w:hAnsi="黑体" w:hint="eastAsia"/>
          <w:sz w:val="32"/>
          <w:szCs w:val="32"/>
        </w:rPr>
        <w:t>1</w:t>
      </w:r>
      <w:r w:rsidR="00DA4E3B">
        <w:rPr>
          <w:rFonts w:ascii="仿宋_GB2312" w:eastAsia="仿宋_GB2312" w:hAnsi="黑体" w:hint="eastAsia"/>
          <w:sz w:val="32"/>
          <w:szCs w:val="32"/>
        </w:rPr>
        <w:t>.</w:t>
      </w:r>
      <w:proofErr w:type="gramStart"/>
      <w:r w:rsidRPr="00F14234">
        <w:rPr>
          <w:rFonts w:ascii="仿宋_GB2312" w:eastAsia="仿宋_GB2312" w:hAnsi="黑体" w:hint="eastAsia"/>
          <w:sz w:val="32"/>
          <w:szCs w:val="32"/>
        </w:rPr>
        <w:t>请严格</w:t>
      </w:r>
      <w:proofErr w:type="gramEnd"/>
      <w:r w:rsidRPr="00F14234">
        <w:rPr>
          <w:rFonts w:ascii="仿宋_GB2312" w:eastAsia="仿宋_GB2312" w:hAnsi="黑体" w:hint="eastAsia"/>
          <w:sz w:val="32"/>
          <w:szCs w:val="32"/>
        </w:rPr>
        <w:t>按照模板中的字体、行间距进行填报。</w:t>
      </w:r>
    </w:p>
    <w:p w:rsidR="00A1063E" w:rsidRDefault="00A1063E" w:rsidP="00A1063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14234">
        <w:rPr>
          <w:rFonts w:ascii="仿宋_GB2312" w:eastAsia="仿宋_GB2312" w:hAnsi="黑体" w:hint="eastAsia"/>
          <w:sz w:val="32"/>
          <w:szCs w:val="32"/>
        </w:rPr>
        <w:t>2</w:t>
      </w:r>
      <w:r w:rsidR="00DA4E3B">
        <w:rPr>
          <w:rFonts w:ascii="仿宋_GB2312" w:eastAsia="仿宋_GB2312" w:hAnsi="黑体" w:hint="eastAsia"/>
          <w:sz w:val="32"/>
          <w:szCs w:val="32"/>
        </w:rPr>
        <w:t>.</w:t>
      </w:r>
      <w:r w:rsidRPr="00F14234">
        <w:rPr>
          <w:rFonts w:ascii="仿宋_GB2312" w:eastAsia="仿宋_GB2312" w:hAnsi="黑体" w:hint="eastAsia"/>
          <w:sz w:val="32"/>
          <w:szCs w:val="32"/>
        </w:rPr>
        <w:t>请认真填写此表，不能出现错字、漏字情况。</w:t>
      </w:r>
    </w:p>
    <w:p w:rsidR="00A1063E" w:rsidRPr="00DA4E3B" w:rsidRDefault="00A1063E" w:rsidP="00DA4E3B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DA4E3B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按照一人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Word制作。</w:t>
      </w:r>
    </w:p>
    <w:sectPr w:rsidR="00A1063E" w:rsidRPr="00DA4E3B" w:rsidSect="00DA4E3B">
      <w:headerReference w:type="default" r:id="rId6"/>
      <w:footerReference w:type="default" r:id="rId7"/>
      <w:pgSz w:w="11906" w:h="16838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24" w:rsidRDefault="00522F24" w:rsidP="00897A88">
      <w:r>
        <w:separator/>
      </w:r>
    </w:p>
  </w:endnote>
  <w:endnote w:type="continuationSeparator" w:id="0">
    <w:p w:rsidR="00522F24" w:rsidRDefault="00522F24" w:rsidP="00897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</w:rPr>
      <w:id w:val="112297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A4E3B" w:rsidRPr="00DA4E3B" w:rsidRDefault="004B1EB4">
        <w:pPr>
          <w:pStyle w:val="a4"/>
          <w:jc w:val="center"/>
          <w:rPr>
            <w:rFonts w:asciiTheme="majorEastAsia" w:eastAsiaTheme="majorEastAsia" w:hAnsiTheme="majorEastAsia"/>
          </w:rPr>
        </w:pPr>
        <w:r w:rsidRPr="00DA4E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DA4E3B" w:rsidRPr="00DA4E3B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DA4E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C5B41" w:rsidRPr="009C5B4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DA4E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A4E3B" w:rsidRPr="00DA4E3B" w:rsidRDefault="00DA4E3B">
    <w:pPr>
      <w:pStyle w:val="a4"/>
      <w:rPr>
        <w:rFonts w:asciiTheme="majorEastAsia" w:eastAsiaTheme="majorEastAsia" w:hAnsiTheme="major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24" w:rsidRDefault="00522F24" w:rsidP="00897A88">
      <w:r>
        <w:separator/>
      </w:r>
    </w:p>
  </w:footnote>
  <w:footnote w:type="continuationSeparator" w:id="0">
    <w:p w:rsidR="00522F24" w:rsidRDefault="00522F24" w:rsidP="00897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3B" w:rsidRDefault="00DA4E3B" w:rsidP="00DA4E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A88"/>
    <w:rsid w:val="0003396D"/>
    <w:rsid w:val="001929E7"/>
    <w:rsid w:val="00192FE4"/>
    <w:rsid w:val="002117F7"/>
    <w:rsid w:val="00243544"/>
    <w:rsid w:val="003407C0"/>
    <w:rsid w:val="00367EBE"/>
    <w:rsid w:val="003A6368"/>
    <w:rsid w:val="003C75B8"/>
    <w:rsid w:val="003F4287"/>
    <w:rsid w:val="00412C9E"/>
    <w:rsid w:val="004669C1"/>
    <w:rsid w:val="0048400D"/>
    <w:rsid w:val="004A4545"/>
    <w:rsid w:val="004B1EB4"/>
    <w:rsid w:val="004D43F6"/>
    <w:rsid w:val="004E3050"/>
    <w:rsid w:val="00522F24"/>
    <w:rsid w:val="005B5106"/>
    <w:rsid w:val="005D58BE"/>
    <w:rsid w:val="006209C8"/>
    <w:rsid w:val="0068474B"/>
    <w:rsid w:val="006F5C0D"/>
    <w:rsid w:val="00722F9F"/>
    <w:rsid w:val="007334B5"/>
    <w:rsid w:val="00760AF8"/>
    <w:rsid w:val="00823E3F"/>
    <w:rsid w:val="00897A88"/>
    <w:rsid w:val="008D4ABF"/>
    <w:rsid w:val="008F1B82"/>
    <w:rsid w:val="009C5B41"/>
    <w:rsid w:val="00A04B21"/>
    <w:rsid w:val="00A1063E"/>
    <w:rsid w:val="00AA6416"/>
    <w:rsid w:val="00B17109"/>
    <w:rsid w:val="00B23B9E"/>
    <w:rsid w:val="00BA6EDD"/>
    <w:rsid w:val="00BC15FC"/>
    <w:rsid w:val="00BF24A1"/>
    <w:rsid w:val="00C67732"/>
    <w:rsid w:val="00C84091"/>
    <w:rsid w:val="00CF6114"/>
    <w:rsid w:val="00D9757A"/>
    <w:rsid w:val="00DA4E3B"/>
    <w:rsid w:val="00E5203D"/>
    <w:rsid w:val="00E604C9"/>
    <w:rsid w:val="00EB0979"/>
    <w:rsid w:val="00F14322"/>
    <w:rsid w:val="00F8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A8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106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1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19</cp:revision>
  <cp:lastPrinted>2017-08-04T03:23:00Z</cp:lastPrinted>
  <dcterms:created xsi:type="dcterms:W3CDTF">2017-08-04T00:51:00Z</dcterms:created>
  <dcterms:modified xsi:type="dcterms:W3CDTF">2017-08-21T10:00:00Z</dcterms:modified>
</cp:coreProperties>
</file>